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1690" w14:textId="77777777" w:rsidR="00CE3B57" w:rsidRPr="003B5450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r w:rsidRPr="003B5450"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14:paraId="31958E52" w14:textId="77777777" w:rsidR="00CE3B57" w:rsidRPr="003B5450" w:rsidRDefault="00CE3B57" w:rsidP="00CE3B57">
      <w:pPr>
        <w:jc w:val="center"/>
        <w:rPr>
          <w:rFonts w:ascii="Arial" w:hAnsi="Arial" w:cs="Arial"/>
          <w:b/>
          <w:sz w:val="24"/>
          <w:szCs w:val="24"/>
        </w:rPr>
      </w:pPr>
      <w:r w:rsidRPr="003B5450">
        <w:rPr>
          <w:rFonts w:ascii="Arial" w:hAnsi="Arial" w:cs="Arial"/>
          <w:b/>
          <w:sz w:val="24"/>
          <w:szCs w:val="24"/>
        </w:rPr>
        <w:t xml:space="preserve">PLAN DE ESTUDIO 2014 – 2015    </w:t>
      </w:r>
      <w:bookmarkStart w:id="0" w:name="_GoBack"/>
      <w:bookmarkEnd w:id="0"/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173"/>
        <w:gridCol w:w="280"/>
        <w:gridCol w:w="1611"/>
        <w:gridCol w:w="2593"/>
        <w:gridCol w:w="3344"/>
      </w:tblGrid>
      <w:tr w:rsidR="00CE3B57" w:rsidRPr="003B5450" w14:paraId="50F116B7" w14:textId="77777777" w:rsidTr="00E97293">
        <w:tc>
          <w:tcPr>
            <w:tcW w:w="5546" w:type="dxa"/>
            <w:gridSpan w:val="5"/>
          </w:tcPr>
          <w:p w14:paraId="5181AAF1" w14:textId="77777777" w:rsidR="00CE3B57" w:rsidRPr="003B5450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Área: </w:t>
            </w:r>
            <w:r w:rsidR="00503166" w:rsidRPr="003B5450">
              <w:rPr>
                <w:rFonts w:ascii="Arial" w:hAnsi="Arial" w:cs="Arial"/>
                <w:b/>
                <w:sz w:val="24"/>
                <w:szCs w:val="24"/>
              </w:rPr>
              <w:t xml:space="preserve"> Ética y Valores Humanos</w:t>
            </w:r>
          </w:p>
        </w:tc>
        <w:tc>
          <w:tcPr>
            <w:tcW w:w="5937" w:type="dxa"/>
            <w:gridSpan w:val="2"/>
          </w:tcPr>
          <w:p w14:paraId="7687C081" w14:textId="77777777" w:rsidR="00CE3B57" w:rsidRPr="003B5450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Asignatura: </w:t>
            </w:r>
            <w:r w:rsidR="00503166" w:rsidRPr="003B5450">
              <w:rPr>
                <w:rFonts w:ascii="Arial" w:hAnsi="Arial" w:cs="Arial"/>
                <w:b/>
                <w:sz w:val="24"/>
                <w:szCs w:val="24"/>
              </w:rPr>
              <w:t xml:space="preserve"> Ética</w:t>
            </w:r>
          </w:p>
        </w:tc>
      </w:tr>
      <w:tr w:rsidR="00CE3B57" w:rsidRPr="003B5450" w14:paraId="23303B49" w14:textId="77777777" w:rsidTr="00E97293">
        <w:tc>
          <w:tcPr>
            <w:tcW w:w="5546" w:type="dxa"/>
            <w:gridSpan w:val="5"/>
          </w:tcPr>
          <w:p w14:paraId="4C013C14" w14:textId="77777777" w:rsidR="00CE3B57" w:rsidRPr="003B5450" w:rsidRDefault="00CE3B57" w:rsidP="005031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Docente: </w:t>
            </w:r>
            <w:r w:rsidR="00503166" w:rsidRPr="003B5450">
              <w:rPr>
                <w:rFonts w:ascii="Arial" w:hAnsi="Arial" w:cs="Arial"/>
                <w:b/>
                <w:sz w:val="24"/>
                <w:szCs w:val="24"/>
              </w:rPr>
              <w:t xml:space="preserve"> Gloria Inés Molina Restrepo</w:t>
            </w:r>
          </w:p>
        </w:tc>
        <w:tc>
          <w:tcPr>
            <w:tcW w:w="5937" w:type="dxa"/>
            <w:gridSpan w:val="2"/>
          </w:tcPr>
          <w:p w14:paraId="666A9DAF" w14:textId="77777777" w:rsidR="00CE3B57" w:rsidRPr="003B5450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Grado: 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13A68" w:rsidRPr="003B5450">
              <w:rPr>
                <w:rFonts w:ascii="Arial" w:hAnsi="Arial" w:cs="Arial"/>
                <w:sz w:val="24"/>
                <w:szCs w:val="24"/>
              </w:rPr>
              <w:t>8º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B5450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03166" w:rsidRPr="003B5450">
              <w:rPr>
                <w:rFonts w:ascii="Arial" w:hAnsi="Arial" w:cs="Arial"/>
                <w:sz w:val="24"/>
                <w:szCs w:val="24"/>
              </w:rPr>
              <w:t>1 vez semanal</w:t>
            </w:r>
          </w:p>
        </w:tc>
      </w:tr>
      <w:tr w:rsidR="00CE3B57" w:rsidRPr="003B5450" w14:paraId="39FD890E" w14:textId="77777777" w:rsidTr="00220C8A">
        <w:tc>
          <w:tcPr>
            <w:tcW w:w="11483" w:type="dxa"/>
            <w:gridSpan w:val="7"/>
          </w:tcPr>
          <w:p w14:paraId="0C5F2AE7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PROPÓSITO DE FORMACIÓN</w:t>
            </w:r>
          </w:p>
        </w:tc>
      </w:tr>
      <w:tr w:rsidR="00CE3B57" w:rsidRPr="003B5450" w14:paraId="11E1846C" w14:textId="77777777" w:rsidTr="00F622A4">
        <w:trPr>
          <w:trHeight w:val="2068"/>
        </w:trPr>
        <w:tc>
          <w:tcPr>
            <w:tcW w:w="11483" w:type="dxa"/>
            <w:gridSpan w:val="7"/>
          </w:tcPr>
          <w:p w14:paraId="4E7FAD36" w14:textId="77777777" w:rsidR="00CE3B57" w:rsidRPr="003B5450" w:rsidRDefault="00503166" w:rsidP="005031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Formar individuos sanos mentalmente, que se conozcan a sí mismos, que sepan de su importancia, de las personas que viven a su alrededor  y de cualquier especie viva que conforma su entorno, para convivir satisfactoriamente, conociendo, disfrutando y aplicando sus deberes y derechos</w:t>
            </w:r>
            <w:r w:rsidR="00BC1EEF" w:rsidRPr="003B545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0463C898" w14:textId="32A4A524" w:rsidR="00503166" w:rsidRPr="003B5450" w:rsidRDefault="00503166" w:rsidP="00503166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bCs/>
                <w:sz w:val="24"/>
                <w:szCs w:val="24"/>
                <w:lang w:val="es-ES"/>
              </w:rPr>
              <w:t>Incentivar en los</w:t>
            </w:r>
            <w:r w:rsidRPr="003B5450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estudiantes “la vida como proyecto”, es decir, que entiendan que cada paso dado es un peldaño que los acerca o los aleja de sus metas como persona y como miembro de una comunidad. En el sentido de cómo se debe actuar, qué se está buscando como meta  y cuál es el camino a seguir para su fin.</w:t>
            </w:r>
          </w:p>
          <w:p w14:paraId="03132E3D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B57" w:rsidRPr="003B5450" w14:paraId="45464F4E" w14:textId="77777777" w:rsidTr="00220C8A">
        <w:tc>
          <w:tcPr>
            <w:tcW w:w="11483" w:type="dxa"/>
            <w:gridSpan w:val="7"/>
          </w:tcPr>
          <w:p w14:paraId="13A1E7CD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EJES TRANSVERSALES</w:t>
            </w:r>
          </w:p>
        </w:tc>
      </w:tr>
      <w:tr w:rsidR="00CE3B57" w:rsidRPr="003B5450" w14:paraId="567F07D1" w14:textId="77777777" w:rsidTr="00220C8A">
        <w:trPr>
          <w:trHeight w:val="383"/>
        </w:trPr>
        <w:tc>
          <w:tcPr>
            <w:tcW w:w="11483" w:type="dxa"/>
            <w:gridSpan w:val="7"/>
          </w:tcPr>
          <w:p w14:paraId="355D4724" w14:textId="77777777" w:rsidR="00CE3B57" w:rsidRPr="003B5450" w:rsidRDefault="00BC1EEF" w:rsidP="00564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Salud mental, respeto integral, inclusión, autoconocimiento, honestidad, identidad.</w:t>
            </w:r>
          </w:p>
        </w:tc>
      </w:tr>
      <w:tr w:rsidR="00CE3B57" w:rsidRPr="003B5450" w14:paraId="77874072" w14:textId="77777777" w:rsidTr="00220C8A">
        <w:trPr>
          <w:trHeight w:val="163"/>
        </w:trPr>
        <w:tc>
          <w:tcPr>
            <w:tcW w:w="11483" w:type="dxa"/>
            <w:gridSpan w:val="7"/>
          </w:tcPr>
          <w:p w14:paraId="625BD1AA" w14:textId="77777777" w:rsidR="00CE3B57" w:rsidRPr="003B5450" w:rsidRDefault="00CE3B57" w:rsidP="00656A5A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C1EEF" w:rsidRPr="003B5450">
              <w:rPr>
                <w:sz w:val="24"/>
                <w:szCs w:val="24"/>
              </w:rPr>
              <w:t>.  Trabajos escritos, reflexiones grupales o personales, dramas,  lecturas e invención de cuentos y dibujos. Calificación de comportamientos dentro y fuera del salón.</w:t>
            </w:r>
          </w:p>
        </w:tc>
      </w:tr>
      <w:tr w:rsidR="00CE3B57" w:rsidRPr="003B5450" w14:paraId="5C516638" w14:textId="77777777" w:rsidTr="00220C8A">
        <w:trPr>
          <w:trHeight w:val="355"/>
        </w:trPr>
        <w:tc>
          <w:tcPr>
            <w:tcW w:w="11483" w:type="dxa"/>
            <w:gridSpan w:val="7"/>
          </w:tcPr>
          <w:p w14:paraId="1AC03F84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I BIMESTRE</w:t>
            </w:r>
          </w:p>
        </w:tc>
      </w:tr>
      <w:tr w:rsidR="00CE3B57" w:rsidRPr="003B5450" w14:paraId="4B1BEBDF" w14:textId="77777777" w:rsidTr="00220C8A">
        <w:trPr>
          <w:trHeight w:val="168"/>
        </w:trPr>
        <w:tc>
          <w:tcPr>
            <w:tcW w:w="11483" w:type="dxa"/>
            <w:gridSpan w:val="7"/>
          </w:tcPr>
          <w:p w14:paraId="39CB662F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3B5450" w14:paraId="5C1F1E6E" w14:textId="77777777" w:rsidTr="00220C8A">
        <w:trPr>
          <w:trHeight w:val="913"/>
        </w:trPr>
        <w:tc>
          <w:tcPr>
            <w:tcW w:w="11483" w:type="dxa"/>
            <w:gridSpan w:val="7"/>
          </w:tcPr>
          <w:p w14:paraId="093498D7" w14:textId="27CE66EF" w:rsidR="00CE3B57" w:rsidRPr="003B5450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2D156F" w:rsidRPr="003B5450">
              <w:rPr>
                <w:rFonts w:ascii="Arial" w:hAnsi="Arial" w:cs="Arial"/>
                <w:sz w:val="24"/>
                <w:szCs w:val="24"/>
              </w:rPr>
              <w:t xml:space="preserve">Es consciente de derechos y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sus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deberes como integrante de una </w:t>
            </w:r>
            <w:r w:rsidR="002D156F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familia, de una 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>comunidad e institución y la importancia de estos para la construcción permanente de la sociedad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41D826E1" w14:textId="77777777" w:rsidR="00CE3B57" w:rsidRPr="003B5450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>Organiz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tiempo de manera  que respond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académicamente, 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disciplinado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demuestr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5542F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organización. </w:t>
            </w:r>
            <w:r w:rsidR="005542F6" w:rsidRPr="003B5450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14:paraId="1C58571D" w14:textId="25D3B497" w:rsidR="00CE3B57" w:rsidRPr="003B5450" w:rsidRDefault="00CE3B57" w:rsidP="000907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2D156F" w:rsidRPr="003B5450">
              <w:rPr>
                <w:rFonts w:ascii="Arial" w:hAnsi="Arial" w:cs="Arial"/>
                <w:b/>
                <w:sz w:val="24"/>
                <w:szCs w:val="24"/>
              </w:rPr>
              <w:t>demuestra</w:t>
            </w:r>
            <w:r w:rsidR="002D156F" w:rsidRPr="003B545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respeto</w:t>
            </w:r>
            <w:r w:rsidR="00FF4D93" w:rsidRPr="003B545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.</w:t>
            </w:r>
            <w:r w:rsidR="005542F6" w:rsidRPr="003B545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 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En todo momento demuestra</w:t>
            </w:r>
            <w:r w:rsidR="0050316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honestidad.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503166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</w:t>
            </w:r>
            <w:r w:rsidR="005542F6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C603F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Es</w:t>
            </w:r>
            <w:r w:rsidR="0050316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de</w:t>
            </w:r>
            <w:r w:rsidR="00503166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C603F" w:rsidRPr="003B5450">
              <w:rPr>
                <w:rFonts w:ascii="Arial" w:hAnsi="Arial" w:cs="Arial"/>
                <w:sz w:val="24"/>
                <w:szCs w:val="24"/>
                <w:lang w:val="es-ES"/>
              </w:rPr>
              <w:t>su</w:t>
            </w:r>
            <w:r w:rsidR="00503166" w:rsidRPr="003B5450">
              <w:rPr>
                <w:rFonts w:ascii="Arial" w:hAnsi="Arial" w:cs="Arial"/>
                <w:sz w:val="24"/>
                <w:szCs w:val="24"/>
                <w:lang w:val="es-ES"/>
              </w:rPr>
              <w:t>s acciones escolares y personales.</w:t>
            </w:r>
          </w:p>
          <w:p w14:paraId="0412B10E" w14:textId="77777777" w:rsidR="00503166" w:rsidRPr="003B5450" w:rsidRDefault="00503166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B57" w:rsidRPr="003B5450" w14:paraId="01D7CC40" w14:textId="77777777" w:rsidTr="00E97293">
        <w:trPr>
          <w:trHeight w:val="261"/>
        </w:trPr>
        <w:tc>
          <w:tcPr>
            <w:tcW w:w="1665" w:type="dxa"/>
          </w:tcPr>
          <w:p w14:paraId="30DF5294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270" w:type="dxa"/>
            <w:gridSpan w:val="3"/>
          </w:tcPr>
          <w:p w14:paraId="026FD1D5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548" w:type="dxa"/>
            <w:gridSpan w:val="3"/>
          </w:tcPr>
          <w:p w14:paraId="16D19898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TEMÁTICAS A DESARROLLAR (Contenidos)</w:t>
            </w:r>
          </w:p>
        </w:tc>
      </w:tr>
      <w:tr w:rsidR="0084646D" w:rsidRPr="003B5450" w14:paraId="746CD07C" w14:textId="77777777" w:rsidTr="00E97293">
        <w:trPr>
          <w:trHeight w:val="266"/>
        </w:trPr>
        <w:tc>
          <w:tcPr>
            <w:tcW w:w="1665" w:type="dxa"/>
            <w:vMerge w:val="restart"/>
          </w:tcPr>
          <w:p w14:paraId="4EC3733D" w14:textId="77777777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63C7C" w14:textId="77777777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Derechos y deberes</w:t>
            </w:r>
          </w:p>
          <w:p w14:paraId="4ECB0CE1" w14:textId="77777777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9F78B" w14:textId="77777777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28C9A6" w14:textId="070DCA5D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14:paraId="26CCB1A9" w14:textId="089EC5ED" w:rsidR="0084646D" w:rsidRPr="003B5450" w:rsidRDefault="0084646D" w:rsidP="00D47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Los derechos y deberes en nuestra institución</w:t>
            </w:r>
          </w:p>
        </w:tc>
        <w:tc>
          <w:tcPr>
            <w:tcW w:w="7548" w:type="dxa"/>
            <w:gridSpan w:val="3"/>
          </w:tcPr>
          <w:p w14:paraId="15C85765" w14:textId="77777777" w:rsidR="0084646D" w:rsidRPr="003B5450" w:rsidRDefault="0084646D" w:rsidP="00220C8A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>Institución Educativa San Jorge: Manual del Estudiante.</w:t>
            </w:r>
          </w:p>
          <w:p w14:paraId="41CD7D9B" w14:textId="77777777" w:rsidR="0084646D" w:rsidRPr="003B5450" w:rsidRDefault="0084646D" w:rsidP="00220C8A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Deberes del estudiante </w:t>
            </w:r>
          </w:p>
          <w:p w14:paraId="6C5A9072" w14:textId="77777777" w:rsidR="0084646D" w:rsidRPr="003B5450" w:rsidRDefault="0084646D" w:rsidP="006C367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Derechos del estudiante</w:t>
            </w:r>
          </w:p>
          <w:p w14:paraId="03587AD4" w14:textId="69644ADD" w:rsidR="0084646D" w:rsidRPr="003B5450" w:rsidRDefault="0084646D" w:rsidP="006C36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La persona, la responsabilidad</w:t>
            </w:r>
          </w:p>
        </w:tc>
      </w:tr>
      <w:tr w:rsidR="0084646D" w:rsidRPr="003B5450" w14:paraId="6F5A38CF" w14:textId="77777777" w:rsidTr="0084646D">
        <w:trPr>
          <w:trHeight w:val="996"/>
        </w:trPr>
        <w:tc>
          <w:tcPr>
            <w:tcW w:w="1665" w:type="dxa"/>
            <w:vMerge/>
          </w:tcPr>
          <w:p w14:paraId="70387005" w14:textId="77777777" w:rsidR="0084646D" w:rsidRPr="003B5450" w:rsidRDefault="0084646D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14:paraId="50F97CA6" w14:textId="540846ED" w:rsidR="0084646D" w:rsidRPr="003B5450" w:rsidRDefault="00436FDA" w:rsidP="0084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Valor</w:t>
            </w:r>
            <w:r w:rsidR="0084646D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de la familia</w:t>
            </w:r>
          </w:p>
        </w:tc>
        <w:tc>
          <w:tcPr>
            <w:tcW w:w="7548" w:type="dxa"/>
            <w:gridSpan w:val="3"/>
          </w:tcPr>
          <w:p w14:paraId="0E25719E" w14:textId="014F06AF" w:rsidR="0084646D" w:rsidRPr="003B5450" w:rsidRDefault="0084646D" w:rsidP="00F0226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-Los derechos en el ámbito familiar</w:t>
            </w:r>
          </w:p>
          <w:p w14:paraId="705829F8" w14:textId="4FC01727" w:rsidR="0084646D" w:rsidRPr="003B5450" w:rsidRDefault="0084646D" w:rsidP="00F0226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-Deberes con mi familia</w:t>
            </w:r>
          </w:p>
          <w:p w14:paraId="6139540C" w14:textId="4E7A4528" w:rsidR="0084646D" w:rsidRPr="003B5450" w:rsidRDefault="0084646D" w:rsidP="00F02267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-Responsabilidad y buen trato con mi familia</w:t>
            </w:r>
          </w:p>
        </w:tc>
      </w:tr>
      <w:tr w:rsidR="000907D4" w:rsidRPr="003B5450" w14:paraId="4F76FEAC" w14:textId="77777777" w:rsidTr="00220C8A">
        <w:trPr>
          <w:trHeight w:val="299"/>
        </w:trPr>
        <w:tc>
          <w:tcPr>
            <w:tcW w:w="11483" w:type="dxa"/>
            <w:gridSpan w:val="7"/>
          </w:tcPr>
          <w:p w14:paraId="73423EFA" w14:textId="49552AF6" w:rsidR="000907D4" w:rsidRPr="003B5450" w:rsidRDefault="000907D4" w:rsidP="00846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3B5450">
              <w:rPr>
                <w:rFonts w:ascii="Arial" w:hAnsi="Arial" w:cs="Arial"/>
                <w:sz w:val="24"/>
                <w:szCs w:val="24"/>
              </w:rPr>
              <w:t>: Cómo lo</w:t>
            </w:r>
            <w:r w:rsidR="0084646D" w:rsidRPr="003B5450">
              <w:rPr>
                <w:rFonts w:ascii="Arial" w:hAnsi="Arial" w:cs="Arial"/>
                <w:sz w:val="24"/>
                <w:szCs w:val="24"/>
              </w:rPr>
              <w:t>grar que los estudiantes hagan realidad sus derechos y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46D" w:rsidRPr="003B5450">
              <w:rPr>
                <w:rFonts w:ascii="Arial" w:hAnsi="Arial" w:cs="Arial"/>
                <w:sz w:val="24"/>
                <w:szCs w:val="24"/>
              </w:rPr>
              <w:t>deberes en la interacción social cotidiana?</w:t>
            </w:r>
          </w:p>
        </w:tc>
      </w:tr>
      <w:tr w:rsidR="000907D4" w:rsidRPr="003B5450" w14:paraId="72989E0C" w14:textId="77777777" w:rsidTr="00220C8A">
        <w:trPr>
          <w:trHeight w:val="223"/>
        </w:trPr>
        <w:tc>
          <w:tcPr>
            <w:tcW w:w="11483" w:type="dxa"/>
            <w:gridSpan w:val="7"/>
          </w:tcPr>
          <w:p w14:paraId="2314DE15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3B5450" w14:paraId="2299CE07" w14:textId="77777777" w:rsidTr="00E97293">
        <w:trPr>
          <w:trHeight w:val="299"/>
        </w:trPr>
        <w:tc>
          <w:tcPr>
            <w:tcW w:w="3482" w:type="dxa"/>
            <w:gridSpan w:val="2"/>
          </w:tcPr>
          <w:p w14:paraId="63F42B11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14:paraId="29251CFE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0FD612BE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3B5450" w14:paraId="2126D485" w14:textId="77777777" w:rsidTr="00E97293">
        <w:trPr>
          <w:trHeight w:val="219"/>
        </w:trPr>
        <w:tc>
          <w:tcPr>
            <w:tcW w:w="3482" w:type="dxa"/>
            <w:gridSpan w:val="2"/>
          </w:tcPr>
          <w:p w14:paraId="0181B591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Escritas divergentes y comportamentales.</w:t>
            </w:r>
          </w:p>
          <w:p w14:paraId="681F390A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10DC2BC6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14:paraId="69880286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14:paraId="21D5C658" w14:textId="77777777" w:rsidR="00BC1EEF" w:rsidRPr="003B5450" w:rsidRDefault="00BC1EEF" w:rsidP="00220C8A">
            <w:pPr>
              <w:jc w:val="both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0907D4" w:rsidRPr="003B5450" w14:paraId="2D451EE6" w14:textId="77777777" w:rsidTr="00220C8A">
        <w:trPr>
          <w:trHeight w:val="318"/>
        </w:trPr>
        <w:tc>
          <w:tcPr>
            <w:tcW w:w="11483" w:type="dxa"/>
            <w:gridSpan w:val="7"/>
          </w:tcPr>
          <w:p w14:paraId="69B3AEC8" w14:textId="2D153FB4" w:rsidR="000907D4" w:rsidRPr="003B5450" w:rsidRDefault="00436FDA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="000907D4"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BIMESTRE    </w:t>
            </w:r>
            <w:proofErr w:type="gramStart"/>
            <w:r w:rsidR="000907D4"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>/  INST</w:t>
            </w:r>
            <w:proofErr w:type="gramEnd"/>
            <w:r w:rsidR="000907D4"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ED. SAN JORGE. </w:t>
            </w:r>
            <w:r w:rsidR="000907D4" w:rsidRPr="003B5450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0907D4" w:rsidRPr="003B5450" w14:paraId="764CA8E5" w14:textId="77777777" w:rsidTr="00220C8A">
        <w:trPr>
          <w:trHeight w:val="299"/>
        </w:trPr>
        <w:tc>
          <w:tcPr>
            <w:tcW w:w="11483" w:type="dxa"/>
            <w:gridSpan w:val="7"/>
          </w:tcPr>
          <w:p w14:paraId="4FBF3B24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0907D4" w:rsidRPr="003B5450" w14:paraId="119AC2EE" w14:textId="77777777" w:rsidTr="00220C8A">
        <w:trPr>
          <w:trHeight w:val="224"/>
        </w:trPr>
        <w:tc>
          <w:tcPr>
            <w:tcW w:w="11483" w:type="dxa"/>
            <w:gridSpan w:val="7"/>
          </w:tcPr>
          <w:p w14:paraId="5156E2C9" w14:textId="7294BD8D" w:rsidR="004B7852" w:rsidRPr="003B5450" w:rsidRDefault="000907D4" w:rsidP="007E2B0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7E2B08" w:rsidRPr="003B5450">
              <w:rPr>
                <w:rFonts w:ascii="Arial" w:hAnsi="Arial" w:cs="Arial"/>
                <w:sz w:val="24"/>
                <w:szCs w:val="24"/>
                <w:lang w:val="es-ES"/>
              </w:rPr>
              <w:t>Reconoce el valor e importancia de la familia en el progreso de una sociedad.</w:t>
            </w:r>
          </w:p>
          <w:p w14:paraId="4F38C8ED" w14:textId="0B511C29" w:rsidR="007E2B08" w:rsidRPr="003B5450" w:rsidRDefault="007E2B08" w:rsidP="007E2B0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Caracteriza los diversos componentes del núcleo familiar</w:t>
            </w:r>
          </w:p>
          <w:p w14:paraId="0D471B8E" w14:textId="77777777" w:rsidR="000907D4" w:rsidRPr="003B5450" w:rsidRDefault="000907D4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 su tiempo de manera  que responde académicamente,  es disciplinado, demuestra organización. </w:t>
            </w:r>
            <w:r w:rsidR="00FF4D93" w:rsidRPr="003B5450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</w:t>
            </w:r>
            <w:r w:rsidR="006C3676" w:rsidRPr="003B54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D93" w:rsidRPr="003B5450">
              <w:rPr>
                <w:rFonts w:ascii="Arial" w:hAnsi="Arial" w:cs="Arial"/>
                <w:sz w:val="24"/>
                <w:szCs w:val="24"/>
              </w:rPr>
              <w:t xml:space="preserve"> comportamiento.</w:t>
            </w:r>
          </w:p>
          <w:p w14:paraId="7BF8C497" w14:textId="6F1C47CF" w:rsidR="000907D4" w:rsidRPr="003B5450" w:rsidRDefault="000907D4" w:rsidP="007E2B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4B7852" w:rsidRPr="003B5450">
              <w:rPr>
                <w:rFonts w:ascii="Arial" w:hAnsi="Arial" w:cs="Arial"/>
                <w:sz w:val="24"/>
                <w:szCs w:val="24"/>
                <w:lang w:val="es-ES"/>
              </w:rPr>
              <w:t>Entiend</w:t>
            </w:r>
            <w:r w:rsidR="006C3676" w:rsidRPr="003B5450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4B7852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E2B08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que la armonía familiar es lo </w:t>
            </w:r>
            <w:r w:rsidR="00464A9F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esencial para el progreso de la sociedad. 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>Es</w:t>
            </w:r>
            <w:r w:rsidR="00FF4D93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0907D4" w:rsidRPr="003B5450" w14:paraId="1C1601ED" w14:textId="77777777" w:rsidTr="00E97293">
        <w:trPr>
          <w:trHeight w:val="261"/>
        </w:trPr>
        <w:tc>
          <w:tcPr>
            <w:tcW w:w="1665" w:type="dxa"/>
          </w:tcPr>
          <w:p w14:paraId="7934D17D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990" w:type="dxa"/>
            <w:gridSpan w:val="2"/>
          </w:tcPr>
          <w:p w14:paraId="7A55AEFA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828" w:type="dxa"/>
            <w:gridSpan w:val="4"/>
          </w:tcPr>
          <w:p w14:paraId="4426B5B7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0907D4" w:rsidRPr="003B5450" w14:paraId="4D285ED7" w14:textId="77777777" w:rsidTr="00E97293">
        <w:trPr>
          <w:trHeight w:val="281"/>
        </w:trPr>
        <w:tc>
          <w:tcPr>
            <w:tcW w:w="1665" w:type="dxa"/>
          </w:tcPr>
          <w:p w14:paraId="1354AFC7" w14:textId="7D1EC0EE" w:rsidR="000907D4" w:rsidRPr="003B5450" w:rsidRDefault="00436FDA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Importancia de la familia</w:t>
            </w:r>
          </w:p>
        </w:tc>
        <w:tc>
          <w:tcPr>
            <w:tcW w:w="1990" w:type="dxa"/>
            <w:gridSpan w:val="2"/>
          </w:tcPr>
          <w:p w14:paraId="0B72E19B" w14:textId="1FB780D0" w:rsidR="004B7852" w:rsidRPr="003B5450" w:rsidRDefault="00436FDA" w:rsidP="00436FD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La familia y su papel en la transformación de la sociedad.</w:t>
            </w:r>
          </w:p>
          <w:p w14:paraId="5145B413" w14:textId="77777777" w:rsidR="004B7852" w:rsidRPr="003B5450" w:rsidRDefault="004B7852" w:rsidP="00436FD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A1A22A7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828" w:type="dxa"/>
            <w:gridSpan w:val="4"/>
          </w:tcPr>
          <w:p w14:paraId="1B425446" w14:textId="70A2C521" w:rsidR="00436FDA" w:rsidRPr="003B5450" w:rsidRDefault="00436FDA" w:rsidP="00436F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Los valores enla familia</w:t>
            </w:r>
          </w:p>
          <w:p w14:paraId="4F6D82C5" w14:textId="373E9A75" w:rsidR="00436FDA" w:rsidRPr="003B5450" w:rsidRDefault="00436FDA" w:rsidP="00436F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El papel de cada miembro de la familia</w:t>
            </w:r>
          </w:p>
          <w:p w14:paraId="7182761F" w14:textId="77777777" w:rsidR="00436FDA" w:rsidRPr="003B5450" w:rsidRDefault="00436FDA" w:rsidP="00436F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 xml:space="preserve">Los compromisos adquiridos en la familia </w:t>
            </w:r>
          </w:p>
          <w:p w14:paraId="77B83AA4" w14:textId="77777777" w:rsidR="000907D4" w:rsidRPr="003B5450" w:rsidRDefault="00436FDA" w:rsidP="00436F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 xml:space="preserve">Escucha, respeto, diálogo o interlocución, negociación, concertación y acuerdos en la familia. </w:t>
            </w:r>
          </w:p>
          <w:p w14:paraId="6E3A49A6" w14:textId="67F70BB7" w:rsidR="00436FDA" w:rsidRPr="003B5450" w:rsidRDefault="00436FDA" w:rsidP="00436F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Política y espirtitualidad en la familia</w:t>
            </w:r>
          </w:p>
        </w:tc>
      </w:tr>
      <w:tr w:rsidR="000907D4" w:rsidRPr="003B5450" w14:paraId="39143C65" w14:textId="77777777" w:rsidTr="00220C8A">
        <w:trPr>
          <w:trHeight w:val="243"/>
        </w:trPr>
        <w:tc>
          <w:tcPr>
            <w:tcW w:w="11483" w:type="dxa"/>
            <w:gridSpan w:val="7"/>
          </w:tcPr>
          <w:p w14:paraId="20CB298F" w14:textId="34FA82A4" w:rsidR="000907D4" w:rsidRPr="003B5450" w:rsidRDefault="000907D4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06FB8DF" w14:textId="5D8D0353" w:rsidR="000907D4" w:rsidRPr="003B5450" w:rsidRDefault="00436FDA" w:rsidP="00E97293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¿Cómo hacer posible un núcleo familiar donde primen el buen trato, la inclusión, la interlocuión, concertación y la vivencia de los valores?</w:t>
            </w:r>
          </w:p>
        </w:tc>
      </w:tr>
      <w:tr w:rsidR="000907D4" w:rsidRPr="003B5450" w14:paraId="225E4A02" w14:textId="77777777" w:rsidTr="00220C8A">
        <w:trPr>
          <w:trHeight w:val="262"/>
        </w:trPr>
        <w:tc>
          <w:tcPr>
            <w:tcW w:w="11483" w:type="dxa"/>
            <w:gridSpan w:val="7"/>
          </w:tcPr>
          <w:p w14:paraId="585DD26B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0907D4" w:rsidRPr="003B5450" w14:paraId="349CFA90" w14:textId="77777777" w:rsidTr="00E97293">
        <w:trPr>
          <w:trHeight w:val="299"/>
        </w:trPr>
        <w:tc>
          <w:tcPr>
            <w:tcW w:w="3482" w:type="dxa"/>
            <w:gridSpan w:val="2"/>
          </w:tcPr>
          <w:p w14:paraId="164A013A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4"/>
          </w:tcPr>
          <w:p w14:paraId="301DC106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0082CA71" w14:textId="77777777" w:rsidR="000907D4" w:rsidRPr="003B5450" w:rsidRDefault="000907D4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3B5450" w14:paraId="0FC5AD0D" w14:textId="77777777" w:rsidTr="007E2B08">
        <w:trPr>
          <w:trHeight w:val="1465"/>
        </w:trPr>
        <w:tc>
          <w:tcPr>
            <w:tcW w:w="3482" w:type="dxa"/>
            <w:gridSpan w:val="2"/>
          </w:tcPr>
          <w:p w14:paraId="054531EC" w14:textId="470DAC38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Escritas</w:t>
            </w:r>
            <w:r w:rsidR="007E2B08" w:rsidRPr="003B5450">
              <w:rPr>
                <w:sz w:val="24"/>
                <w:szCs w:val="24"/>
              </w:rPr>
              <w:t>, convergentes, divergentes e interacitvas.</w:t>
            </w:r>
          </w:p>
          <w:p w14:paraId="4A98CDEA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63205B6A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14:paraId="6B5FEC17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14:paraId="59F10E7D" w14:textId="77777777" w:rsidR="00BC1EEF" w:rsidRPr="003B5450" w:rsidRDefault="00BC1EEF" w:rsidP="00220C8A">
            <w:pPr>
              <w:jc w:val="both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CE3B57" w:rsidRPr="003B5450" w14:paraId="02D02F81" w14:textId="77777777" w:rsidTr="00220C8A">
        <w:trPr>
          <w:trHeight w:val="318"/>
        </w:trPr>
        <w:tc>
          <w:tcPr>
            <w:tcW w:w="11483" w:type="dxa"/>
            <w:gridSpan w:val="5"/>
          </w:tcPr>
          <w:p w14:paraId="2D8C84D2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>III  BIMESTRE</w:t>
            </w:r>
            <w:proofErr w:type="gramEnd"/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/  INST. ED. SAN JORGE. </w:t>
            </w: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CE3B57" w:rsidRPr="003B5450" w14:paraId="2FB00ECF" w14:textId="77777777" w:rsidTr="00220C8A">
        <w:trPr>
          <w:trHeight w:val="299"/>
        </w:trPr>
        <w:tc>
          <w:tcPr>
            <w:tcW w:w="11483" w:type="dxa"/>
            <w:gridSpan w:val="5"/>
          </w:tcPr>
          <w:p w14:paraId="07BB18B8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CE3B57" w:rsidRPr="003B5450" w14:paraId="65B2743E" w14:textId="77777777" w:rsidTr="00220C8A">
        <w:trPr>
          <w:trHeight w:val="224"/>
        </w:trPr>
        <w:tc>
          <w:tcPr>
            <w:tcW w:w="11483" w:type="dxa"/>
            <w:gridSpan w:val="5"/>
          </w:tcPr>
          <w:p w14:paraId="1034DC02" w14:textId="53354A79" w:rsidR="00CE3B57" w:rsidRPr="003B5450" w:rsidRDefault="00CE3B57" w:rsidP="00220C8A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C. Cognitiva</w:t>
            </w:r>
            <w:r w:rsidRPr="003B5450">
              <w:rPr>
                <w:rFonts w:ascii="Arial" w:hAnsi="Arial" w:cs="Arial"/>
                <w:sz w:val="24"/>
                <w:szCs w:val="24"/>
              </w:rPr>
              <w:t>:</w:t>
            </w:r>
            <w:r w:rsidR="00E97293" w:rsidRPr="003B5450">
              <w:rPr>
                <w:rFonts w:ascii="Arial" w:hAnsi="Arial" w:cs="Arial"/>
                <w:sz w:val="24"/>
                <w:szCs w:val="24"/>
              </w:rPr>
              <w:t xml:space="preserve"> Entiend</w:t>
            </w:r>
            <w:r w:rsidR="006C3676" w:rsidRPr="003B545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97293" w:rsidRPr="003B5450">
              <w:rPr>
                <w:rFonts w:ascii="Arial" w:hAnsi="Arial" w:cs="Arial"/>
                <w:sz w:val="24"/>
                <w:szCs w:val="24"/>
              </w:rPr>
              <w:t xml:space="preserve"> qué </w:t>
            </w:r>
            <w:r w:rsidR="00521B9E" w:rsidRPr="003B5450">
              <w:rPr>
                <w:rFonts w:ascii="Arial" w:hAnsi="Arial" w:cs="Arial"/>
                <w:sz w:val="24"/>
                <w:szCs w:val="24"/>
              </w:rPr>
              <w:t>justicia y la defiende con argumentos y evidencias. Ofrece argumentos sobre los eventos de injusticia internacional y de su contexto.</w:t>
            </w:r>
          </w:p>
          <w:p w14:paraId="56E8E186" w14:textId="77777777" w:rsidR="00CE3B57" w:rsidRPr="003B5450" w:rsidRDefault="00CE3B57" w:rsidP="00220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C. Laboral: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 su tiempo de manera  que responde académicamente,  es disciplinado, demuestra organización. </w:t>
            </w:r>
            <w:r w:rsidR="00FF4D93" w:rsidRPr="003B5450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comportamiento.</w:t>
            </w:r>
          </w:p>
          <w:p w14:paraId="3F20BAFE" w14:textId="120E2CA5" w:rsidR="00CE3B57" w:rsidRPr="003B5450" w:rsidRDefault="00CE3B57" w:rsidP="007672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E97293" w:rsidRPr="003B5450">
              <w:rPr>
                <w:rFonts w:ascii="Arial" w:hAnsi="Arial" w:cs="Arial"/>
                <w:sz w:val="24"/>
                <w:szCs w:val="24"/>
                <w:lang w:val="es-ES"/>
              </w:rPr>
              <w:t>Reconoc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E972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la importancia de </w:t>
            </w:r>
            <w:r w:rsidR="007672B3" w:rsidRPr="003B5450">
              <w:rPr>
                <w:rFonts w:ascii="Arial" w:hAnsi="Arial" w:cs="Arial"/>
                <w:sz w:val="24"/>
                <w:szCs w:val="24"/>
                <w:lang w:val="es-ES"/>
              </w:rPr>
              <w:t>justicia como un valor inalienable en nuestra sociedad.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F4D93" w:rsidRPr="003B5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4D93" w:rsidRPr="003B5450">
              <w:rPr>
                <w:rFonts w:ascii="Arial" w:hAnsi="Arial" w:cs="Arial"/>
                <w:sz w:val="24"/>
                <w:szCs w:val="24"/>
              </w:rPr>
              <w:t>S</w:t>
            </w:r>
            <w:r w:rsidR="00FF4D93" w:rsidRPr="003B5450">
              <w:rPr>
                <w:rFonts w:ascii="Arial" w:eastAsia="Times New Roman" w:hAnsi="Arial" w:cs="Arial"/>
                <w:sz w:val="24"/>
                <w:szCs w:val="24"/>
                <w:lang w:val="es-ES" w:eastAsia="ar-SA"/>
              </w:rPr>
              <w:t xml:space="preserve">e cuida a sí mismo. Además es respetuoso.  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>En todo momento demuestra honestidad. Es</w:t>
            </w:r>
            <w:r w:rsidR="00FF4D93"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="00FF4D93"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CE3B57" w:rsidRPr="003B5450" w14:paraId="0922F7A2" w14:textId="77777777" w:rsidTr="00220C8A">
        <w:trPr>
          <w:trHeight w:val="261"/>
        </w:trPr>
        <w:tc>
          <w:tcPr>
            <w:tcW w:w="1560" w:type="dxa"/>
          </w:tcPr>
          <w:p w14:paraId="0A2263CA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645AFA1F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13A6AE1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CE3B57" w:rsidRPr="003B5450" w14:paraId="35AB1F40" w14:textId="77777777" w:rsidTr="00220C8A">
        <w:trPr>
          <w:trHeight w:val="281"/>
        </w:trPr>
        <w:tc>
          <w:tcPr>
            <w:tcW w:w="1560" w:type="dxa"/>
          </w:tcPr>
          <w:p w14:paraId="1D82B6AE" w14:textId="2E9E767C" w:rsidR="00CE3B57" w:rsidRPr="003B5450" w:rsidRDefault="003D41AC" w:rsidP="00464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A9F" w:rsidRPr="003B5450">
              <w:rPr>
                <w:rFonts w:ascii="Arial" w:hAnsi="Arial" w:cs="Arial"/>
                <w:sz w:val="24"/>
                <w:szCs w:val="24"/>
              </w:rPr>
              <w:t>La Justiia</w:t>
            </w:r>
          </w:p>
        </w:tc>
        <w:tc>
          <w:tcPr>
            <w:tcW w:w="1701" w:type="dxa"/>
            <w:gridSpan w:val="2"/>
          </w:tcPr>
          <w:p w14:paraId="3AA6E6DC" w14:textId="58EE72A8" w:rsidR="00CE3B57" w:rsidRPr="003B5450" w:rsidRDefault="006D43F1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Justicia en la interacción social</w:t>
            </w:r>
          </w:p>
        </w:tc>
        <w:tc>
          <w:tcPr>
            <w:tcW w:w="8222" w:type="dxa"/>
            <w:gridSpan w:val="2"/>
          </w:tcPr>
          <w:p w14:paraId="4EB18D1E" w14:textId="5701C466" w:rsidR="00CE3B57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-Significado e importancia de la justicia</w:t>
            </w:r>
          </w:p>
          <w:p w14:paraId="79D857DD" w14:textId="77777777" w:rsidR="006D43F1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 La justicia y sus diversos compoentes</w:t>
            </w:r>
          </w:p>
          <w:p w14:paraId="7BAFBF2E" w14:textId="77777777" w:rsidR="006D43F1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 Valores y principios de la justicia</w:t>
            </w:r>
          </w:p>
          <w:p w14:paraId="40EBC8A8" w14:textId="77777777" w:rsidR="006D43F1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 La justicia en la sociedad</w:t>
            </w:r>
          </w:p>
          <w:p w14:paraId="5DDEB2E2" w14:textId="6C5C3D2F" w:rsidR="006D43F1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 La justicia en el ámbito familiar</w:t>
            </w:r>
          </w:p>
          <w:p w14:paraId="32F9D69D" w14:textId="2730CECB" w:rsidR="006D43F1" w:rsidRPr="003B5450" w:rsidRDefault="006D43F1" w:rsidP="00464A9F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- La justicia en nuestra institución educativa.</w:t>
            </w:r>
          </w:p>
        </w:tc>
      </w:tr>
      <w:tr w:rsidR="00CE3B57" w:rsidRPr="003B5450" w14:paraId="3A82705E" w14:textId="77777777" w:rsidTr="00220C8A">
        <w:trPr>
          <w:trHeight w:val="243"/>
        </w:trPr>
        <w:tc>
          <w:tcPr>
            <w:tcW w:w="11483" w:type="dxa"/>
            <w:gridSpan w:val="5"/>
          </w:tcPr>
          <w:p w14:paraId="28FE2FF4" w14:textId="0BFD91A5" w:rsidR="00CE3B57" w:rsidRPr="003B5450" w:rsidRDefault="00CE3B57" w:rsidP="00EC6889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44C76" w:rsidRPr="003B5450">
              <w:rPr>
                <w:rFonts w:ascii="Arial" w:hAnsi="Arial" w:cs="Arial"/>
                <w:sz w:val="24"/>
                <w:szCs w:val="24"/>
              </w:rPr>
              <w:t xml:space="preserve"> ¿Qué importancia tiene la justicia en los procesos de construcción de una mejor sociedad?  ¿Existe justicia en nuestra Institución educativa?</w:t>
            </w:r>
            <w:r w:rsidR="00521B9E" w:rsidRPr="003B5450">
              <w:rPr>
                <w:rFonts w:ascii="Arial" w:hAnsi="Arial" w:cs="Arial"/>
                <w:sz w:val="24"/>
                <w:szCs w:val="24"/>
              </w:rPr>
              <w:t xml:space="preserve">  ¿2En Colombia cómo se entiende y funciona la justicia? ¿Cuáles sonlas diversas concepciones que existen sobre justicia?</w:t>
            </w:r>
          </w:p>
        </w:tc>
      </w:tr>
      <w:tr w:rsidR="00CE3B57" w:rsidRPr="003B5450" w14:paraId="408F7E95" w14:textId="77777777" w:rsidTr="00220C8A">
        <w:trPr>
          <w:trHeight w:val="262"/>
        </w:trPr>
        <w:tc>
          <w:tcPr>
            <w:tcW w:w="11483" w:type="dxa"/>
            <w:gridSpan w:val="5"/>
          </w:tcPr>
          <w:p w14:paraId="391D9FFD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CE3B57" w:rsidRPr="003B5450" w14:paraId="7A3CDE39" w14:textId="77777777" w:rsidTr="00220C8A">
        <w:trPr>
          <w:trHeight w:val="299"/>
        </w:trPr>
        <w:tc>
          <w:tcPr>
            <w:tcW w:w="3131" w:type="dxa"/>
            <w:gridSpan w:val="2"/>
          </w:tcPr>
          <w:p w14:paraId="5BF7F384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lastRenderedPageBreak/>
              <w:t>Tipos de evaluaciones</w:t>
            </w:r>
          </w:p>
        </w:tc>
        <w:tc>
          <w:tcPr>
            <w:tcW w:w="4862" w:type="dxa"/>
            <w:gridSpan w:val="2"/>
          </w:tcPr>
          <w:p w14:paraId="5246038A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14:paraId="6302B73F" w14:textId="77777777" w:rsidR="00CE3B57" w:rsidRPr="003B5450" w:rsidRDefault="00CE3B57" w:rsidP="00220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BC1EEF" w:rsidRPr="003B5450" w14:paraId="2C2DC14A" w14:textId="77777777" w:rsidTr="00220C8A">
        <w:trPr>
          <w:trHeight w:val="219"/>
        </w:trPr>
        <w:tc>
          <w:tcPr>
            <w:tcW w:w="3131" w:type="dxa"/>
            <w:gridSpan w:val="2"/>
          </w:tcPr>
          <w:p w14:paraId="0C2637F5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Escritas divergentes y comportamentales.</w:t>
            </w:r>
          </w:p>
          <w:p w14:paraId="313D603C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  <w:p w14:paraId="1AA1BA69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4979151A" w14:textId="77777777" w:rsidR="00BC1EEF" w:rsidRPr="003B5450" w:rsidRDefault="00BC1EEF" w:rsidP="00220C8A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490" w:type="dxa"/>
          </w:tcPr>
          <w:p w14:paraId="452B60CF" w14:textId="77777777" w:rsidR="00BC1EEF" w:rsidRPr="003B5450" w:rsidRDefault="00BC1EEF" w:rsidP="00220C8A">
            <w:pPr>
              <w:jc w:val="both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p w14:paraId="016D387D" w14:textId="77777777" w:rsidR="00CE3B57" w:rsidRPr="003B5450" w:rsidRDefault="00CE3B57" w:rsidP="00CE3B5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65"/>
        <w:gridCol w:w="1817"/>
        <w:gridCol w:w="173"/>
        <w:gridCol w:w="4484"/>
        <w:gridCol w:w="3344"/>
      </w:tblGrid>
      <w:tr w:rsidR="001C3735" w:rsidRPr="003B5450" w14:paraId="65443BB7" w14:textId="77777777" w:rsidTr="001C3735">
        <w:trPr>
          <w:trHeight w:val="318"/>
        </w:trPr>
        <w:tc>
          <w:tcPr>
            <w:tcW w:w="11483" w:type="dxa"/>
            <w:gridSpan w:val="5"/>
          </w:tcPr>
          <w:p w14:paraId="2BA49DBE" w14:textId="61573AAA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IV. BIMESTRE    </w:t>
            </w:r>
            <w:proofErr w:type="gramStart"/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>/  INST</w:t>
            </w:r>
            <w:proofErr w:type="gramEnd"/>
            <w:r w:rsidRPr="003B545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ED. SAN JORGE. </w:t>
            </w: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1C3735" w:rsidRPr="003B5450" w14:paraId="5F36634C" w14:textId="77777777" w:rsidTr="001C3735">
        <w:trPr>
          <w:trHeight w:val="299"/>
        </w:trPr>
        <w:tc>
          <w:tcPr>
            <w:tcW w:w="11483" w:type="dxa"/>
            <w:gridSpan w:val="5"/>
          </w:tcPr>
          <w:p w14:paraId="05B3D671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LOGROS (Competencias)</w:t>
            </w:r>
          </w:p>
        </w:tc>
      </w:tr>
      <w:tr w:rsidR="001C3735" w:rsidRPr="003B5450" w14:paraId="4B202186" w14:textId="77777777" w:rsidTr="001C3735">
        <w:trPr>
          <w:trHeight w:val="224"/>
        </w:trPr>
        <w:tc>
          <w:tcPr>
            <w:tcW w:w="11483" w:type="dxa"/>
            <w:gridSpan w:val="5"/>
          </w:tcPr>
          <w:p w14:paraId="54B04FD3" w14:textId="061DD305" w:rsidR="001C3735" w:rsidRPr="003B5450" w:rsidRDefault="001C3735" w:rsidP="002E571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Cognitiva: </w:t>
            </w:r>
            <w:r w:rsidR="002E5716" w:rsidRPr="003B5450">
              <w:rPr>
                <w:rFonts w:ascii="Arial" w:hAnsi="Arial" w:cs="Arial"/>
                <w:sz w:val="24"/>
                <w:szCs w:val="24"/>
                <w:lang w:val="es-ES"/>
              </w:rPr>
              <w:t>Administra su proyecto de vida acorde a las orientaciones dadas.</w:t>
            </w:r>
          </w:p>
          <w:p w14:paraId="0AF32DBE" w14:textId="755168B7" w:rsidR="001C3735" w:rsidRPr="003B5450" w:rsidRDefault="001C3735" w:rsidP="001C3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Laboral: </w:t>
            </w:r>
            <w:r w:rsidR="002E5716" w:rsidRPr="003B5450">
              <w:rPr>
                <w:rFonts w:ascii="Arial" w:hAnsi="Arial" w:cs="Arial"/>
                <w:sz w:val="24"/>
                <w:szCs w:val="24"/>
                <w:lang w:val="es-ES"/>
              </w:rPr>
              <w:t>Organiza su autoformación según su proyecto de vida /</w:t>
            </w: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demuestra organización. </w:t>
            </w:r>
            <w:r w:rsidRPr="003B5450">
              <w:rPr>
                <w:rFonts w:ascii="Arial" w:hAnsi="Arial" w:cs="Arial"/>
                <w:sz w:val="24"/>
                <w:szCs w:val="24"/>
              </w:rPr>
              <w:t>Presenta trabajos a  tiempo, pulcros y de calidad. Muestra una excelente asistencia y presentación personal; además de un impecable  comportamiento.</w:t>
            </w:r>
          </w:p>
          <w:p w14:paraId="2E2E8E91" w14:textId="46299F90" w:rsidR="001C3735" w:rsidRPr="003B5450" w:rsidRDefault="001C3735" w:rsidP="002E57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 xml:space="preserve">C. Ciudadana: </w:t>
            </w:r>
            <w:r w:rsidR="002E5716" w:rsidRPr="003B5450">
              <w:rPr>
                <w:rFonts w:ascii="Arial" w:hAnsi="Arial" w:cs="Arial"/>
                <w:sz w:val="24"/>
                <w:szCs w:val="24"/>
                <w:lang w:val="es-ES"/>
              </w:rPr>
              <w:t>Demuestra buen trato y amabilidad evidenciando un proyecto de vida humanizador. /</w:t>
            </w: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Es</w:t>
            </w: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un joven en el que se puede confiar. Es</w:t>
            </w: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responsable de sus acciones escolares y personales.</w:t>
            </w:r>
          </w:p>
        </w:tc>
      </w:tr>
      <w:tr w:rsidR="001C3735" w:rsidRPr="003B5450" w14:paraId="3DCD2C2F" w14:textId="77777777" w:rsidTr="001C3735">
        <w:trPr>
          <w:trHeight w:val="261"/>
        </w:trPr>
        <w:tc>
          <w:tcPr>
            <w:tcW w:w="1665" w:type="dxa"/>
          </w:tcPr>
          <w:p w14:paraId="2AB2EB25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990" w:type="dxa"/>
            <w:gridSpan w:val="2"/>
          </w:tcPr>
          <w:p w14:paraId="2CF3BFA3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EJES TEMÁTICOS</w:t>
            </w:r>
          </w:p>
        </w:tc>
        <w:tc>
          <w:tcPr>
            <w:tcW w:w="7828" w:type="dxa"/>
            <w:gridSpan w:val="2"/>
          </w:tcPr>
          <w:p w14:paraId="1E0B97D9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TEMÁTICAS A DESARROLLAR  (Contenidos)</w:t>
            </w:r>
          </w:p>
        </w:tc>
      </w:tr>
      <w:tr w:rsidR="001C3735" w:rsidRPr="003B5450" w14:paraId="3F7610B2" w14:textId="77777777" w:rsidTr="002E5716">
        <w:trPr>
          <w:trHeight w:val="1085"/>
        </w:trPr>
        <w:tc>
          <w:tcPr>
            <w:tcW w:w="1665" w:type="dxa"/>
          </w:tcPr>
          <w:p w14:paraId="0324E470" w14:textId="451A48F0" w:rsidR="001C3735" w:rsidRPr="003B5450" w:rsidRDefault="001C3735" w:rsidP="001C3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Proyecto de vida</w:t>
            </w:r>
          </w:p>
        </w:tc>
        <w:tc>
          <w:tcPr>
            <w:tcW w:w="1990" w:type="dxa"/>
            <w:gridSpan w:val="2"/>
          </w:tcPr>
          <w:p w14:paraId="395C5C9A" w14:textId="2D37A430" w:rsidR="001C3735" w:rsidRPr="003B5450" w:rsidRDefault="001C3735" w:rsidP="001C373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5450">
              <w:rPr>
                <w:rFonts w:ascii="Arial" w:hAnsi="Arial" w:cs="Arial"/>
                <w:sz w:val="24"/>
                <w:szCs w:val="24"/>
                <w:lang w:val="es-ES"/>
              </w:rPr>
              <w:t>Componentes de un proyecto de vida</w:t>
            </w:r>
          </w:p>
          <w:p w14:paraId="297D40B5" w14:textId="77777777" w:rsidR="001C3735" w:rsidRPr="003B5450" w:rsidRDefault="001C3735" w:rsidP="002E571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828" w:type="dxa"/>
            <w:gridSpan w:val="2"/>
          </w:tcPr>
          <w:p w14:paraId="5AF82EC0" w14:textId="77777777" w:rsidR="001C3735" w:rsidRPr="003B5450" w:rsidRDefault="001C3735" w:rsidP="001C37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Cómo se planifica un proyecto de vida.</w:t>
            </w:r>
          </w:p>
          <w:p w14:paraId="3EBC9CA3" w14:textId="77777777" w:rsidR="001C3735" w:rsidRPr="003B5450" w:rsidRDefault="001C3735" w:rsidP="001C37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Cómo se administra un proyecto de vida</w:t>
            </w:r>
          </w:p>
          <w:p w14:paraId="2D0CB08D" w14:textId="77777777" w:rsidR="001C3735" w:rsidRPr="003B5450" w:rsidRDefault="001C3735" w:rsidP="001C37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Cómo hacerle seguimiento y evaluar el proyecto de vida</w:t>
            </w:r>
          </w:p>
          <w:p w14:paraId="590C145D" w14:textId="63E15966" w:rsidR="001C3735" w:rsidRPr="003B5450" w:rsidRDefault="001C3735" w:rsidP="001C37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Cómo evidenciar mi progreso en el proyecto de vida.</w:t>
            </w:r>
          </w:p>
        </w:tc>
      </w:tr>
      <w:tr w:rsidR="001C3735" w:rsidRPr="003B5450" w14:paraId="1039580B" w14:textId="77777777" w:rsidTr="001C3735">
        <w:trPr>
          <w:trHeight w:val="243"/>
        </w:trPr>
        <w:tc>
          <w:tcPr>
            <w:tcW w:w="11483" w:type="dxa"/>
            <w:gridSpan w:val="5"/>
          </w:tcPr>
          <w:p w14:paraId="2F6B5F7F" w14:textId="5ADDED75" w:rsidR="001C3735" w:rsidRPr="003B5450" w:rsidRDefault="001C3735" w:rsidP="001C3735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Cuestionamientos de partida</w:t>
            </w:r>
            <w:r w:rsidRPr="003B545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53B5504" w14:textId="77777777" w:rsidR="001C3735" w:rsidRPr="003B5450" w:rsidRDefault="001C3735" w:rsidP="001C3735">
            <w:pPr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sz w:val="24"/>
                <w:szCs w:val="24"/>
              </w:rPr>
              <w:t>¿Cómo hacer posible un núcleo familiar donde primen el buen trato, la inclusión, la interlocuión, concertación y la vivencia de los valores?</w:t>
            </w:r>
          </w:p>
        </w:tc>
      </w:tr>
      <w:tr w:rsidR="001C3735" w:rsidRPr="003B5450" w14:paraId="4AC8C94B" w14:textId="77777777" w:rsidTr="001C3735">
        <w:trPr>
          <w:trHeight w:val="262"/>
        </w:trPr>
        <w:tc>
          <w:tcPr>
            <w:tcW w:w="11483" w:type="dxa"/>
            <w:gridSpan w:val="5"/>
          </w:tcPr>
          <w:p w14:paraId="02F34C75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PROCESO DE EVALUACIÓN</w:t>
            </w:r>
          </w:p>
        </w:tc>
      </w:tr>
      <w:tr w:rsidR="001C3735" w:rsidRPr="003B5450" w14:paraId="2D5EB7CD" w14:textId="77777777" w:rsidTr="001C3735">
        <w:trPr>
          <w:trHeight w:val="299"/>
        </w:trPr>
        <w:tc>
          <w:tcPr>
            <w:tcW w:w="3482" w:type="dxa"/>
            <w:gridSpan w:val="2"/>
          </w:tcPr>
          <w:p w14:paraId="13DF2335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Tipos de evaluaciones</w:t>
            </w:r>
          </w:p>
        </w:tc>
        <w:tc>
          <w:tcPr>
            <w:tcW w:w="4657" w:type="dxa"/>
            <w:gridSpan w:val="2"/>
          </w:tcPr>
          <w:p w14:paraId="72567461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344" w:type="dxa"/>
          </w:tcPr>
          <w:p w14:paraId="79BB9C0E" w14:textId="77777777" w:rsidR="001C3735" w:rsidRPr="003B5450" w:rsidRDefault="001C3735" w:rsidP="001C37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450">
              <w:rPr>
                <w:rFonts w:ascii="Arial" w:hAnsi="Arial" w:cs="Arial"/>
                <w:b/>
                <w:sz w:val="24"/>
                <w:szCs w:val="24"/>
              </w:rPr>
              <w:t>Guías, talleres. Individual / grupal</w:t>
            </w:r>
          </w:p>
        </w:tc>
      </w:tr>
      <w:tr w:rsidR="001C3735" w:rsidRPr="003B5450" w14:paraId="4FA19393" w14:textId="77777777" w:rsidTr="001C3735">
        <w:trPr>
          <w:trHeight w:val="1465"/>
        </w:trPr>
        <w:tc>
          <w:tcPr>
            <w:tcW w:w="3482" w:type="dxa"/>
            <w:gridSpan w:val="2"/>
          </w:tcPr>
          <w:p w14:paraId="25BE10E9" w14:textId="77777777" w:rsidR="001C3735" w:rsidRPr="003B5450" w:rsidRDefault="001C3735" w:rsidP="001C3735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Escritas, convergentes, divergentes e interacitvas.</w:t>
            </w:r>
          </w:p>
          <w:p w14:paraId="079B8188" w14:textId="77777777" w:rsidR="001C3735" w:rsidRPr="003B5450" w:rsidRDefault="001C3735" w:rsidP="001C3735">
            <w:pPr>
              <w:jc w:val="center"/>
              <w:rPr>
                <w:sz w:val="24"/>
                <w:szCs w:val="24"/>
              </w:rPr>
            </w:pPr>
          </w:p>
          <w:p w14:paraId="73C4EB6F" w14:textId="77777777" w:rsidR="001C3735" w:rsidRPr="003B5450" w:rsidRDefault="001C3735" w:rsidP="001C3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  <w:gridSpan w:val="2"/>
          </w:tcPr>
          <w:p w14:paraId="648907E5" w14:textId="77777777" w:rsidR="001C3735" w:rsidRPr="003B5450" w:rsidRDefault="001C3735" w:rsidP="001C3735">
            <w:pPr>
              <w:jc w:val="center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Coevaluación y heteroevaluación</w:t>
            </w:r>
          </w:p>
        </w:tc>
        <w:tc>
          <w:tcPr>
            <w:tcW w:w="3344" w:type="dxa"/>
          </w:tcPr>
          <w:p w14:paraId="7800BEB8" w14:textId="77777777" w:rsidR="001C3735" w:rsidRPr="003B5450" w:rsidRDefault="001C3735" w:rsidP="001C3735">
            <w:pPr>
              <w:jc w:val="both"/>
              <w:rPr>
                <w:sz w:val="24"/>
                <w:szCs w:val="24"/>
              </w:rPr>
            </w:pPr>
            <w:r w:rsidRPr="003B5450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p w14:paraId="561CBB45" w14:textId="77777777" w:rsidR="007A3D4E" w:rsidRPr="003B5450" w:rsidRDefault="007A3D4E">
      <w:pPr>
        <w:rPr>
          <w:rFonts w:ascii="Arial" w:hAnsi="Arial" w:cs="Arial"/>
          <w:sz w:val="24"/>
          <w:szCs w:val="24"/>
        </w:rPr>
      </w:pPr>
    </w:p>
    <w:sectPr w:rsidR="007A3D4E" w:rsidRPr="003B5450" w:rsidSect="00220C8A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A35AF" w14:textId="77777777" w:rsidR="001C3735" w:rsidRDefault="001C3735" w:rsidP="00807448">
      <w:pPr>
        <w:spacing w:after="0" w:line="240" w:lineRule="auto"/>
      </w:pPr>
      <w:r>
        <w:separator/>
      </w:r>
    </w:p>
  </w:endnote>
  <w:endnote w:type="continuationSeparator" w:id="0">
    <w:p w14:paraId="6ACCD4A1" w14:textId="77777777" w:rsidR="001C3735" w:rsidRDefault="001C3735" w:rsidP="0080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CC523" w14:textId="77777777" w:rsidR="001C3735" w:rsidRDefault="001C3735" w:rsidP="00220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73A9EE" w14:textId="77777777" w:rsidR="001C3735" w:rsidRDefault="001C3735" w:rsidP="00220C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494D2" w14:textId="77777777" w:rsidR="001C3735" w:rsidRDefault="001C3735" w:rsidP="00220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45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E0C64" w14:textId="77777777" w:rsidR="001C3735" w:rsidRDefault="001C3735" w:rsidP="00220C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9382F" w14:textId="77777777" w:rsidR="001C3735" w:rsidRDefault="001C3735" w:rsidP="00807448">
      <w:pPr>
        <w:spacing w:after="0" w:line="240" w:lineRule="auto"/>
      </w:pPr>
      <w:r>
        <w:separator/>
      </w:r>
    </w:p>
  </w:footnote>
  <w:footnote w:type="continuationSeparator" w:id="0">
    <w:p w14:paraId="13BAB2D2" w14:textId="77777777" w:rsidR="001C3735" w:rsidRDefault="001C3735" w:rsidP="0080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2EFF"/>
    <w:multiLevelType w:val="hybridMultilevel"/>
    <w:tmpl w:val="A40E4990"/>
    <w:lvl w:ilvl="0" w:tplc="28BAD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57"/>
    <w:rsid w:val="000907D4"/>
    <w:rsid w:val="001C3735"/>
    <w:rsid w:val="002137E4"/>
    <w:rsid w:val="00220C8A"/>
    <w:rsid w:val="002D156F"/>
    <w:rsid w:val="002E5716"/>
    <w:rsid w:val="003B5450"/>
    <w:rsid w:val="003D41AC"/>
    <w:rsid w:val="00436FDA"/>
    <w:rsid w:val="00446559"/>
    <w:rsid w:val="00457333"/>
    <w:rsid w:val="00464A9F"/>
    <w:rsid w:val="004B7852"/>
    <w:rsid w:val="00503166"/>
    <w:rsid w:val="00521B9E"/>
    <w:rsid w:val="00541B3A"/>
    <w:rsid w:val="005542F6"/>
    <w:rsid w:val="0056467C"/>
    <w:rsid w:val="005C603F"/>
    <w:rsid w:val="00656A5A"/>
    <w:rsid w:val="006C3676"/>
    <w:rsid w:val="006D43F1"/>
    <w:rsid w:val="007672B3"/>
    <w:rsid w:val="007A3D4E"/>
    <w:rsid w:val="007B244A"/>
    <w:rsid w:val="007E2B08"/>
    <w:rsid w:val="00800EB5"/>
    <w:rsid w:val="00807448"/>
    <w:rsid w:val="008140CC"/>
    <w:rsid w:val="0084646D"/>
    <w:rsid w:val="00865302"/>
    <w:rsid w:val="008A0076"/>
    <w:rsid w:val="009C5A89"/>
    <w:rsid w:val="00AB5BA8"/>
    <w:rsid w:val="00AD570C"/>
    <w:rsid w:val="00B36299"/>
    <w:rsid w:val="00B87260"/>
    <w:rsid w:val="00BC1EEF"/>
    <w:rsid w:val="00CE3B57"/>
    <w:rsid w:val="00D13A68"/>
    <w:rsid w:val="00D4729A"/>
    <w:rsid w:val="00E97293"/>
    <w:rsid w:val="00EC6889"/>
    <w:rsid w:val="00F02267"/>
    <w:rsid w:val="00F44C76"/>
    <w:rsid w:val="00F622A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112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B57"/>
  </w:style>
  <w:style w:type="character" w:styleId="Nmerodepgina">
    <w:name w:val="page number"/>
    <w:basedOn w:val="Fuentedeprrafopredeter"/>
    <w:uiPriority w:val="99"/>
    <w:semiHidden/>
    <w:unhideWhenUsed/>
    <w:rsid w:val="00CE3B57"/>
  </w:style>
  <w:style w:type="character" w:styleId="Hipervnculo">
    <w:name w:val="Hyperlink"/>
    <w:basedOn w:val="Fuentedeprrafopredeter"/>
    <w:uiPriority w:val="99"/>
    <w:unhideWhenUsed/>
    <w:rsid w:val="0045733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1145</Words>
  <Characters>6302</Characters>
  <Application>Microsoft Macintosh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user</cp:lastModifiedBy>
  <cp:revision>39</cp:revision>
  <dcterms:created xsi:type="dcterms:W3CDTF">2014-08-12T14:47:00Z</dcterms:created>
  <dcterms:modified xsi:type="dcterms:W3CDTF">2014-09-24T23:08:00Z</dcterms:modified>
</cp:coreProperties>
</file>